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287F" w14:textId="0AE624B1" w:rsidR="00016E73" w:rsidRDefault="004520F9">
      <w:r>
        <w:t>Dear Sir/Madam</w:t>
      </w:r>
    </w:p>
    <w:p w14:paraId="2065831A" w14:textId="7EB0BC98" w:rsidR="004520F9" w:rsidRDefault="004520F9">
      <w:r>
        <w:t>I have been creating online edits of content for over 2 years now and I think I would be a good fit for your company I have experience with motion graphics and all parts of the postprocessing suite, I am entirely self taught in Davinci Resolve and Blender with a qualification in photoshop I always strive to learn new things and enjoy a challenge when it comes to learning a new skill.</w:t>
      </w:r>
      <w:r w:rsidR="00054A02">
        <w:t xml:space="preserve"> I have always been good at managing multiple projects at once whilst organising friend meetups for D&amp;D and similar. </w:t>
      </w:r>
      <w:proofErr w:type="spellStart"/>
      <w:r w:rsidR="00054A02">
        <w:t>Im</w:t>
      </w:r>
      <w:proofErr w:type="spellEnd"/>
      <w:r w:rsidR="00054A02">
        <w:t xml:space="preserve"> a bit of a perfectionist and have a high bar for what I will release </w:t>
      </w:r>
      <w:proofErr w:type="spellStart"/>
      <w:proofErr w:type="gramStart"/>
      <w:r w:rsidR="00054A02">
        <w:t>publically</w:t>
      </w:r>
      <w:proofErr w:type="spellEnd"/>
      <w:r w:rsidR="00634BB3">
        <w:t xml:space="preserve"> </w:t>
      </w:r>
      <w:r w:rsidR="009566FD">
        <w:t xml:space="preserve"> and</w:t>
      </w:r>
      <w:proofErr w:type="gramEnd"/>
      <w:r w:rsidR="009566FD">
        <w:t xml:space="preserve"> really enjoy breaking down others work to figure out how specific affects were achieved.</w:t>
      </w:r>
    </w:p>
    <w:p w14:paraId="15176294" w14:textId="77777777" w:rsidR="009566FD" w:rsidRDefault="009566FD"/>
    <w:p w14:paraId="16F19346" w14:textId="60BE63D0" w:rsidR="009566FD" w:rsidRDefault="009566FD">
      <w:r>
        <w:t>Thankyou for your time and I hope to hear back.</w:t>
      </w:r>
    </w:p>
    <w:p w14:paraId="668FD463" w14:textId="0C35D25B" w:rsidR="009566FD" w:rsidRDefault="009566FD">
      <w:r>
        <w:t>Jamie.</w:t>
      </w:r>
    </w:p>
    <w:sectPr w:rsidR="00956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F9"/>
    <w:rsid w:val="00016E73"/>
    <w:rsid w:val="00054A02"/>
    <w:rsid w:val="000F1EB5"/>
    <w:rsid w:val="004520F9"/>
    <w:rsid w:val="00634BB3"/>
    <w:rsid w:val="006B7878"/>
    <w:rsid w:val="007C7734"/>
    <w:rsid w:val="009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2BD0D"/>
  <w15:chartTrackingRefBased/>
  <w15:docId w15:val="{44A05AF5-FF8F-4384-A3AF-10E02DFD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616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Idol Bandit</dc:creator>
  <cp:keywords/>
  <dc:description/>
  <cp:lastModifiedBy>Idol Bandit</cp:lastModifiedBy>
  <cp:revision>1</cp:revision>
  <dcterms:created xsi:type="dcterms:W3CDTF">2025-03-14T13:12:00Z</dcterms:created>
  <dcterms:modified xsi:type="dcterms:W3CDTF">2025-03-14T13:46:00Z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60cbec46-a4a7-48d6-b7b7-f2a2f2e61349</vt:lpwstr>
  </property>
</Properties>
</file>